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C779" w14:textId="7B9DAA8C" w:rsidR="00B21B6F" w:rsidRDefault="00086975">
      <w:pPr>
        <w:spacing w:after="54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42CE03D" wp14:editId="5E966A5F">
            <wp:simplePos x="0" y="0"/>
            <wp:positionH relativeFrom="margin">
              <wp:posOffset>3452495</wp:posOffset>
            </wp:positionH>
            <wp:positionV relativeFrom="paragraph">
              <wp:posOffset>0</wp:posOffset>
            </wp:positionV>
            <wp:extent cx="240030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429" y="21176"/>
                <wp:lineTo x="21429" y="0"/>
                <wp:lineTo x="0" y="0"/>
              </wp:wrapPolygon>
            </wp:wrapTight>
            <wp:docPr id="1679504106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2"/>
        </w:rPr>
        <w:t xml:space="preserve">Indskrivningsblanket  </w:t>
      </w:r>
    </w:p>
    <w:p w14:paraId="11556033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584618" w14:textId="55259EB5" w:rsidR="00B21B6F" w:rsidRDefault="0008697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Stadil d. _____/_____ - </w:t>
      </w:r>
    </w:p>
    <w:p w14:paraId="3C85B7B9" w14:textId="77777777" w:rsidR="00B21B6F" w:rsidRDefault="00086975">
      <w:pPr>
        <w:spacing w:after="5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0E6061A" w14:textId="6B312270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Indskrivning til Stadil </w:t>
      </w:r>
      <w:proofErr w:type="gramStart"/>
      <w:r>
        <w:rPr>
          <w:rFonts w:ascii="Times New Roman" w:eastAsia="Times New Roman" w:hAnsi="Times New Roman" w:cs="Times New Roman"/>
          <w:sz w:val="36"/>
        </w:rPr>
        <w:t>Vedersø  Friskole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438501BD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0A097E2" w14:textId="77777777" w:rsidR="00B21B6F" w:rsidRDefault="00086975">
      <w:pPr>
        <w:tabs>
          <w:tab w:val="center" w:pos="2352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Skoleår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 </w:t>
      </w:r>
    </w:p>
    <w:p w14:paraId="0BEFAC58" w14:textId="77777777" w:rsidR="00B21B6F" w:rsidRDefault="00086975">
      <w:pPr>
        <w:spacing w:after="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B36D63" w14:textId="083F43CE" w:rsidR="00B21B6F" w:rsidRDefault="00086975">
      <w:pPr>
        <w:tabs>
          <w:tab w:val="center" w:pos="2352"/>
          <w:tab w:val="center" w:pos="3914"/>
          <w:tab w:val="center" w:pos="5220"/>
          <w:tab w:val="center" w:pos="6521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Klasse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E4695D">
        <w:rPr>
          <w:rFonts w:ascii="Times New Roman" w:eastAsia="Times New Roman" w:hAnsi="Times New Roman" w:cs="Times New Roman"/>
          <w:sz w:val="20"/>
        </w:rPr>
        <w:tab/>
      </w:r>
      <w:r w:rsidR="00265DBA">
        <w:rPr>
          <w:rFonts w:ascii="Times New Roman" w:eastAsia="Times New Roman" w:hAnsi="Times New Roman" w:cs="Times New Roman"/>
          <w:sz w:val="28"/>
        </w:rPr>
        <w:t>SFO</w:t>
      </w:r>
      <w:r w:rsidR="00E4695D">
        <w:rPr>
          <w:rFonts w:ascii="Times New Roman" w:eastAsia="Times New Roman" w:hAnsi="Times New Roman" w:cs="Times New Roman"/>
          <w:sz w:val="28"/>
        </w:rPr>
        <w:t xml:space="preserve"> (0-3. kl.)</w:t>
      </w:r>
      <w:r w:rsidR="00265DBA">
        <w:rPr>
          <w:rFonts w:ascii="Times New Roman" w:eastAsia="Times New Roman" w:hAnsi="Times New Roman" w:cs="Times New Roman"/>
          <w:sz w:val="28"/>
        </w:rPr>
        <w:t xml:space="preserve">  </w:t>
      </w:r>
      <w:r w:rsidR="00265DBA">
        <w:rPr>
          <w:rFonts w:ascii="Times New Roman" w:eastAsia="Times New Roman" w:hAnsi="Times New Roman" w:cs="Times New Roman"/>
          <w:sz w:val="28"/>
        </w:rPr>
        <w:tab/>
        <w:t>_________</w:t>
      </w: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781207" w14:textId="77777777" w:rsidR="00B21B6F" w:rsidRDefault="00086975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</w:t>
      </w:r>
    </w:p>
    <w:p w14:paraId="0358970D" w14:textId="77777777" w:rsidR="00B21B6F" w:rsidRDefault="00086975">
      <w:pPr>
        <w:spacing w:after="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8A76E9D" w14:textId="77777777" w:rsidR="00B21B6F" w:rsidRDefault="0008697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Barnets navn ____________________________ Cpr. Nr.:______________________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4A4B7346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B92102F" w14:textId="77777777" w:rsidR="00B21B6F" w:rsidRDefault="0008697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Forældre navne m. v.  </w:t>
      </w:r>
    </w:p>
    <w:p w14:paraId="3D83A70D" w14:textId="77777777" w:rsidR="00B21B6F" w:rsidRDefault="00086975">
      <w:pPr>
        <w:spacing w:after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AC7E9A" w14:textId="77777777" w:rsidR="00B21B6F" w:rsidRDefault="00086975">
      <w:pPr>
        <w:tabs>
          <w:tab w:val="center" w:pos="7266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Mor: ______________________________ </w:t>
      </w:r>
      <w:r>
        <w:rPr>
          <w:rFonts w:ascii="Times New Roman" w:eastAsia="Times New Roman" w:hAnsi="Times New Roman" w:cs="Times New Roman"/>
          <w:sz w:val="28"/>
        </w:rPr>
        <w:tab/>
        <w:t xml:space="preserve">Tlf. Privat: ____________________ </w:t>
      </w:r>
    </w:p>
    <w:p w14:paraId="3A81D4D4" w14:textId="77777777" w:rsidR="00B21B6F" w:rsidRDefault="00086975">
      <w:pPr>
        <w:spacing w:after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CE9EA9" w14:textId="77777777" w:rsidR="00B21B6F" w:rsidRPr="00086975" w:rsidRDefault="00086975">
      <w:pPr>
        <w:tabs>
          <w:tab w:val="center" w:pos="9134"/>
        </w:tabs>
        <w:spacing w:after="0"/>
        <w:ind w:left="-15"/>
        <w:rPr>
          <w:lang w:val="en-US"/>
        </w:rPr>
      </w:pPr>
      <w:r w:rsidRPr="00086975">
        <w:rPr>
          <w:rFonts w:ascii="Times New Roman" w:eastAsia="Times New Roman" w:hAnsi="Times New Roman" w:cs="Times New Roman"/>
          <w:sz w:val="28"/>
          <w:lang w:val="en-US"/>
        </w:rPr>
        <w:t xml:space="preserve">Mors adresse: __________________________________________________ </w:t>
      </w:r>
      <w:r w:rsidRPr="00086975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p w14:paraId="0EA9847A" w14:textId="77777777" w:rsidR="00B21B6F" w:rsidRPr="00086975" w:rsidRDefault="00086975">
      <w:pPr>
        <w:spacing w:after="8"/>
        <w:rPr>
          <w:lang w:val="en-US"/>
        </w:rPr>
      </w:pPr>
      <w:r w:rsidRPr="00086975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184BEFF3" w14:textId="77777777" w:rsidR="00B21B6F" w:rsidRPr="00086975" w:rsidRDefault="00086975">
      <w:pPr>
        <w:tabs>
          <w:tab w:val="center" w:pos="9134"/>
        </w:tabs>
        <w:spacing w:after="0"/>
        <w:ind w:left="-15"/>
        <w:rPr>
          <w:lang w:val="en-US"/>
        </w:rPr>
      </w:pPr>
      <w:r w:rsidRPr="00086975">
        <w:rPr>
          <w:rFonts w:ascii="Times New Roman" w:eastAsia="Times New Roman" w:hAnsi="Times New Roman" w:cs="Times New Roman"/>
          <w:sz w:val="28"/>
          <w:lang w:val="en-US"/>
        </w:rPr>
        <w:t xml:space="preserve">Mors e-mail: ___________________________________________________  </w:t>
      </w:r>
      <w:r w:rsidRPr="00086975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</w:p>
    <w:p w14:paraId="3440F686" w14:textId="77777777" w:rsidR="00B21B6F" w:rsidRPr="00086975" w:rsidRDefault="00086975">
      <w:pPr>
        <w:spacing w:after="0"/>
        <w:rPr>
          <w:lang w:val="en-US"/>
        </w:rPr>
      </w:pPr>
      <w:r w:rsidRPr="00086975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3B3E43D4" w14:textId="77777777" w:rsidR="00B21B6F" w:rsidRPr="00086975" w:rsidRDefault="00086975">
      <w:pPr>
        <w:spacing w:after="0"/>
        <w:ind w:left="-5" w:hanging="10"/>
        <w:rPr>
          <w:lang w:val="en-US"/>
        </w:rPr>
      </w:pPr>
      <w:r w:rsidRPr="00086975">
        <w:rPr>
          <w:rFonts w:ascii="Times New Roman" w:eastAsia="Times New Roman" w:hAnsi="Times New Roman" w:cs="Times New Roman"/>
          <w:sz w:val="28"/>
          <w:lang w:val="en-US"/>
        </w:rPr>
        <w:t>Mors cpr-nummer:</w:t>
      </w:r>
      <w:r w:rsidRPr="00086975">
        <w:rPr>
          <w:rFonts w:ascii="Times New Roman" w:eastAsia="Times New Roman" w:hAnsi="Times New Roman" w:cs="Times New Roman"/>
          <w:b/>
          <w:sz w:val="28"/>
          <w:lang w:val="en-US"/>
        </w:rPr>
        <w:t xml:space="preserve"> ________________ </w:t>
      </w:r>
    </w:p>
    <w:p w14:paraId="108FD6FC" w14:textId="6D010ED8" w:rsidR="00B21B6F" w:rsidRPr="00086975" w:rsidRDefault="00086975" w:rsidP="00086975">
      <w:pPr>
        <w:spacing w:after="0"/>
        <w:rPr>
          <w:lang w:val="en-US"/>
        </w:rPr>
      </w:pPr>
      <w:r w:rsidRPr="00086975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79374AAC" w14:textId="77777777" w:rsidR="00B21B6F" w:rsidRPr="00086975" w:rsidRDefault="00086975">
      <w:pPr>
        <w:spacing w:after="0"/>
        <w:rPr>
          <w:lang w:val="en-US"/>
        </w:rPr>
      </w:pPr>
      <w:r w:rsidRPr="00086975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5938B37A" w14:textId="77777777" w:rsidR="00B21B6F" w:rsidRDefault="00086975">
      <w:pPr>
        <w:spacing w:after="0"/>
        <w:ind w:left="-5" w:hanging="10"/>
      </w:pPr>
      <w:r w:rsidRPr="00086975">
        <w:rPr>
          <w:rFonts w:ascii="Times New Roman" w:eastAsia="Times New Roman" w:hAnsi="Times New Roman" w:cs="Times New Roman"/>
          <w:sz w:val="28"/>
          <w:lang w:val="en-US"/>
        </w:rPr>
        <w:t xml:space="preserve">Far: ________________________________ Tlf. </w:t>
      </w:r>
      <w:r>
        <w:rPr>
          <w:rFonts w:ascii="Times New Roman" w:eastAsia="Times New Roman" w:hAnsi="Times New Roman" w:cs="Times New Roman"/>
          <w:sz w:val="28"/>
        </w:rPr>
        <w:t xml:space="preserve">Privat: ____________________ </w:t>
      </w:r>
    </w:p>
    <w:p w14:paraId="6F4A270F" w14:textId="77777777" w:rsidR="00B21B6F" w:rsidRDefault="00086975">
      <w:pPr>
        <w:spacing w:after="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AC95F31" w14:textId="77777777" w:rsidR="00B21B6F" w:rsidRDefault="00086975">
      <w:pPr>
        <w:tabs>
          <w:tab w:val="center" w:pos="9134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Fars adresse: __________________________________________________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6A558E46" w14:textId="77777777" w:rsidR="00B21B6F" w:rsidRDefault="00086975">
      <w:pPr>
        <w:spacing w:after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400B76" w14:textId="77777777" w:rsidR="00B21B6F" w:rsidRDefault="00086975">
      <w:pPr>
        <w:tabs>
          <w:tab w:val="center" w:pos="9134"/>
        </w:tabs>
        <w:spacing w:after="0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Fars e-mail: ___________________________________________________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0704ADA0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9857B10" w14:textId="77777777" w:rsidR="00B21B6F" w:rsidRDefault="0008697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>Fars cpr-nummer:</w:t>
      </w:r>
      <w:r>
        <w:rPr>
          <w:rFonts w:ascii="Times New Roman" w:eastAsia="Times New Roman" w:hAnsi="Times New Roman" w:cs="Times New Roman"/>
          <w:b/>
          <w:sz w:val="28"/>
        </w:rPr>
        <w:t xml:space="preserve"> ________________ </w:t>
      </w:r>
    </w:p>
    <w:p w14:paraId="70CEE788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C953AA0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F6ED76" w14:textId="77777777" w:rsidR="00B21B6F" w:rsidRDefault="0008697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Hjemmets Læge: _____________________________________________________ </w:t>
      </w:r>
    </w:p>
    <w:p w14:paraId="03007979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440D3E0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E96945" w14:textId="77777777" w:rsidR="00846980" w:rsidRDefault="00086975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Evt. Bemærkninger: </w:t>
      </w:r>
    </w:p>
    <w:p w14:paraId="060D05B5" w14:textId="4E0F7E01" w:rsidR="00B21B6F" w:rsidRDefault="0084698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  <w:szCs w:val="16"/>
        </w:rPr>
        <w:t>(Eks. allergi, kost eller anden nationalitet)</w:t>
      </w:r>
      <w:r w:rsidR="00086975">
        <w:rPr>
          <w:rFonts w:ascii="Times New Roman" w:eastAsia="Times New Roman" w:hAnsi="Times New Roman" w:cs="Times New Roman"/>
          <w:sz w:val="28"/>
        </w:rPr>
        <w:t xml:space="preserve"> </w:t>
      </w:r>
    </w:p>
    <w:p w14:paraId="3CA0A641" w14:textId="77777777" w:rsidR="00B21B6F" w:rsidRDefault="00086975">
      <w:pPr>
        <w:spacing w:after="85"/>
        <w:ind w:left="-29" w:right="-55"/>
      </w:pPr>
      <w:r>
        <w:rPr>
          <w:noProof/>
        </w:rPr>
        <mc:AlternateContent>
          <mc:Choice Requires="wpg">
            <w:drawing>
              <wp:inline distT="0" distB="0" distL="0" distR="0" wp14:anchorId="1C7964F5" wp14:editId="7822DA33">
                <wp:extent cx="6156325" cy="18287"/>
                <wp:effectExtent l="0" t="0" r="0" b="0"/>
                <wp:docPr id="1028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287"/>
                          <a:chOff x="0" y="0"/>
                          <a:chExt cx="6156325" cy="18287"/>
                        </a:xfrm>
                      </wpg:grpSpPr>
                      <wps:wsp>
                        <wps:cNvPr id="1410" name="Shape 1410"/>
                        <wps:cNvSpPr/>
                        <wps:spPr>
                          <a:xfrm>
                            <a:off x="0" y="0"/>
                            <a:ext cx="6156325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18287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8" style="width:484.75pt;height:1.43994pt;mso-position-horizontal-relative:char;mso-position-vertical-relative:line" coordsize="61563,182">
                <v:shape id="Shape 1411" style="position:absolute;width:61563;height:182;left:0;top:0;" coordsize="6156325,18287" path="m0,0l6156325,0l6156325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16D99C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4BFE39" w14:textId="618EA50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64D6D5" w14:textId="77777777" w:rsidR="00B21B6F" w:rsidRDefault="000869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D005EB" w14:textId="31179FE8" w:rsidR="00B21B6F" w:rsidRDefault="00086975" w:rsidP="00846980">
      <w:pPr>
        <w:spacing w:after="66"/>
        <w:ind w:left="-29" w:right="-55"/>
      </w:pPr>
      <w:r>
        <w:rPr>
          <w:noProof/>
        </w:rPr>
        <mc:AlternateContent>
          <mc:Choice Requires="wpg">
            <w:drawing>
              <wp:inline distT="0" distB="0" distL="0" distR="0" wp14:anchorId="6C19D681" wp14:editId="3646F5FF">
                <wp:extent cx="6156325" cy="18288"/>
                <wp:effectExtent l="0" t="0" r="0" b="0"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288"/>
                          <a:chOff x="0" y="0"/>
                          <a:chExt cx="6156325" cy="18288"/>
                        </a:xfrm>
                      </wpg:grpSpPr>
                      <wps:wsp>
                        <wps:cNvPr id="1412" name="Shape 1412"/>
                        <wps:cNvSpPr/>
                        <wps:spPr>
                          <a:xfrm>
                            <a:off x="0" y="0"/>
                            <a:ext cx="615632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18288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9" style="width:484.75pt;height:1.44pt;mso-position-horizontal-relative:char;mso-position-vertical-relative:line" coordsize="61563,182">
                <v:shape id="Shape 1413" style="position:absolute;width:61563;height:182;left:0;top:0;" coordsize="6156325,18288" path="m0,0l6156325,0l615632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7FEBF4" w14:textId="77777777" w:rsidR="00B21B6F" w:rsidRDefault="00086975">
      <w:pPr>
        <w:spacing w:after="0"/>
        <w:ind w:left="2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Forældre underskrift </w:t>
      </w:r>
    </w:p>
    <w:p w14:paraId="6F8BB28D" w14:textId="3579BDCB" w:rsidR="00B21B6F" w:rsidRDefault="00B21B6F">
      <w:pPr>
        <w:spacing w:after="0" w:line="274" w:lineRule="auto"/>
      </w:pPr>
    </w:p>
    <w:sectPr w:rsidR="00B21B6F" w:rsidSect="00086975">
      <w:pgSz w:w="11899" w:h="16838"/>
      <w:pgMar w:top="993" w:right="1155" w:bottom="56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6F"/>
    <w:rsid w:val="00086975"/>
    <w:rsid w:val="00245C9C"/>
    <w:rsid w:val="00265DBA"/>
    <w:rsid w:val="00846980"/>
    <w:rsid w:val="00A614DA"/>
    <w:rsid w:val="00B21B6F"/>
    <w:rsid w:val="00E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BE26"/>
  <w15:docId w15:val="{8479C3D0-0A09-4A22-A1A8-C7D76A6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Øe Nielsen</dc:creator>
  <cp:keywords/>
  <cp:lastModifiedBy>Mads Krogslund</cp:lastModifiedBy>
  <cp:revision>5</cp:revision>
  <dcterms:created xsi:type="dcterms:W3CDTF">2024-11-21T07:55:00Z</dcterms:created>
  <dcterms:modified xsi:type="dcterms:W3CDTF">2025-01-14T09:56:00Z</dcterms:modified>
</cp:coreProperties>
</file>